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0D" w:rsidRPr="00BF070D" w:rsidRDefault="00BF070D" w:rsidP="00BF07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070D">
        <w:rPr>
          <w:rFonts w:ascii="Arial" w:eastAsia="Times New Roman" w:hAnsi="Arial" w:cs="Arial"/>
          <w:color w:val="222222"/>
          <w:sz w:val="19"/>
          <w:szCs w:val="19"/>
        </w:rPr>
        <w:t>-----------NEWS from CPSC-----------</w:t>
      </w:r>
      <w:r w:rsidRPr="00BF070D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F070D">
        <w:rPr>
          <w:rFonts w:ascii="Arial" w:eastAsia="Times New Roman" w:hAnsi="Arial" w:cs="Arial"/>
          <w:color w:val="222222"/>
          <w:sz w:val="15"/>
          <w:szCs w:val="15"/>
        </w:rPr>
        <w:t>U.S. Consumer Product Safety Commission</w:t>
      </w:r>
      <w:r w:rsidRPr="00BF070D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F070D">
        <w:rPr>
          <w:rFonts w:ascii="Consolas" w:eastAsia="Times New Roman" w:hAnsi="Consolas" w:cs="Consolas"/>
          <w:color w:val="222222"/>
          <w:sz w:val="19"/>
          <w:szCs w:val="19"/>
        </w:rPr>
        <w:t>Office of Communications</w:t>
      </w:r>
      <w:r w:rsidRPr="00BF070D">
        <w:rPr>
          <w:rFonts w:ascii="Arial" w:eastAsia="Times New Roman" w:hAnsi="Arial" w:cs="Arial"/>
          <w:color w:val="222222"/>
          <w:sz w:val="19"/>
          <w:szCs w:val="19"/>
        </w:rPr>
        <w:br/>
      </w:r>
      <w:hyperlink r:id="rId5" w:tgtFrame="_blank" w:history="1">
        <w:r w:rsidRPr="00BF070D">
          <w:rPr>
            <w:rFonts w:ascii="Arial" w:eastAsia="Times New Roman" w:hAnsi="Arial" w:cs="Arial"/>
            <w:color w:val="1155CC"/>
            <w:sz w:val="15"/>
            <w:szCs w:val="15"/>
            <w:u w:val="single"/>
          </w:rPr>
          <w:t>4330 East West Highway, Bethesda, MD</w:t>
        </w:r>
      </w:hyperlink>
      <w:hyperlink r:id="rId6" w:history="1">
        <w:r w:rsidRPr="00BF070D">
          <w:rPr>
            <w:rFonts w:ascii="Arial" w:eastAsia="Times New Roman" w:hAnsi="Arial" w:cs="Arial"/>
            <w:color w:val="1155CC"/>
            <w:sz w:val="15"/>
            <w:szCs w:val="15"/>
            <w:u w:val="single"/>
          </w:rPr>
          <w:t> </w:t>
        </w:r>
      </w:hyperlink>
      <w:hyperlink r:id="rId7" w:tgtFrame="_blank" w:history="1">
        <w:r w:rsidRPr="00BF070D">
          <w:rPr>
            <w:rFonts w:ascii="Arial" w:eastAsia="Times New Roman" w:hAnsi="Arial" w:cs="Arial"/>
            <w:color w:val="1155CC"/>
            <w:sz w:val="15"/>
            <w:szCs w:val="15"/>
            <w:u w:val="single"/>
          </w:rPr>
          <w:t>20814</w:t>
        </w:r>
      </w:hyperlink>
      <w:r w:rsidRPr="00BF070D">
        <w:rPr>
          <w:rFonts w:ascii="Arial" w:eastAsia="Times New Roman" w:hAnsi="Arial" w:cs="Arial"/>
          <w:color w:val="222222"/>
          <w:sz w:val="19"/>
          <w:szCs w:val="19"/>
        </w:rPr>
        <w:br/>
      </w:r>
      <w:hyperlink r:id="rId8" w:tgtFrame="_blank" w:history="1">
        <w:r w:rsidRPr="00BF070D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www.cpsc.gov</w:t>
        </w:r>
      </w:hyperlink>
    </w:p>
    <w:p w:rsidR="00BF070D" w:rsidRPr="00BF070D" w:rsidRDefault="00BF070D" w:rsidP="00BF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>1. </w:t>
      </w:r>
    </w:p>
    <w:p w:rsidR="00BF070D" w:rsidRPr="00BF070D" w:rsidRDefault="00BF070D" w:rsidP="00BF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ISO Beauty Recalls Hair Dryers Due to Burn Hazard: </w:t>
      </w:r>
    </w:p>
    <w:p w:rsidR="00BF070D" w:rsidRPr="00BF070D" w:rsidRDefault="00BF070D" w:rsidP="00BF070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9" w:tgtFrame="_blank" w:history="1">
        <w:r w:rsidRPr="00BF070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https://www.cpsc.gov/Recalls/2018/ISO-Beauty-Recalls-Hair-Dryers-Due-to-Burn-Hazard</w:t>
        </w:r>
      </w:hyperlink>
    </w:p>
    <w:p w:rsidR="00BF070D" w:rsidRPr="00BF070D" w:rsidRDefault="00BF070D" w:rsidP="00BF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****************************************************************************</w:t>
      </w:r>
    </w:p>
    <w:p w:rsidR="00BF070D" w:rsidRPr="00BF070D" w:rsidRDefault="00BF070D" w:rsidP="00BF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>1. </w:t>
      </w:r>
    </w:p>
    <w:p w:rsidR="00BF070D" w:rsidRPr="00BF070D" w:rsidRDefault="00BF070D" w:rsidP="00BF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ISO Beauty Recalls Hair Dryers Due to Burn Hazard</w:t>
      </w:r>
    </w:p>
    <w:p w:rsidR="00BF070D" w:rsidRPr="00BF070D" w:rsidRDefault="00BF070D" w:rsidP="00BF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F070D" w:rsidRPr="00BF070D" w:rsidRDefault="00BF070D" w:rsidP="00BF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Times New Roman" w:eastAsia="Times New Roman" w:hAnsi="Times New Roman" w:cs="Times New Roman"/>
          <w:color w:val="000000"/>
          <w:sz w:val="24"/>
          <w:szCs w:val="24"/>
        </w:rPr>
        <w:t>Recall Date: February 14, 2018</w:t>
      </w:r>
    </w:p>
    <w:p w:rsidR="00BF070D" w:rsidRPr="00BF070D" w:rsidRDefault="00BF070D" w:rsidP="00BF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Times New Roman" w:eastAsia="Times New Roman" w:hAnsi="Times New Roman" w:cs="Times New Roman"/>
          <w:color w:val="000000"/>
          <w:sz w:val="24"/>
          <w:szCs w:val="24"/>
        </w:rPr>
        <w:t>Recall Number: 18-098</w:t>
      </w:r>
    </w:p>
    <w:p w:rsidR="00BF070D" w:rsidRPr="00BF070D" w:rsidRDefault="00BF070D" w:rsidP="00BF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070D" w:rsidRPr="00BF070D" w:rsidRDefault="00BF070D" w:rsidP="00BF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Recall Summary</w:t>
      </w:r>
    </w:p>
    <w:p w:rsidR="00BF070D" w:rsidRPr="00BF070D" w:rsidRDefault="00BF070D" w:rsidP="00BF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070D" w:rsidRPr="00BF070D" w:rsidRDefault="00BF070D" w:rsidP="00BF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Times New Roman" w:eastAsia="Times New Roman" w:hAnsi="Times New Roman" w:cs="Times New Roman"/>
          <w:color w:val="000000"/>
          <w:sz w:val="24"/>
          <w:szCs w:val="24"/>
        </w:rPr>
        <w:t>Name of Product: </w:t>
      </w:r>
    </w:p>
    <w:p w:rsidR="00BF070D" w:rsidRPr="00BF070D" w:rsidRDefault="00BF070D" w:rsidP="00BF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Helvetica" w:eastAsia="Times New Roman" w:hAnsi="Helvetica" w:cs="Helvetica"/>
          <w:color w:val="000000"/>
          <w:sz w:val="24"/>
          <w:szCs w:val="24"/>
        </w:rPr>
        <w:t>Ionic Pro hair dryers</w:t>
      </w:r>
    </w:p>
    <w:p w:rsidR="00BF070D" w:rsidRPr="00BF070D" w:rsidRDefault="00BF070D" w:rsidP="00BF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070D" w:rsidRPr="00BF070D" w:rsidRDefault="00BF070D" w:rsidP="00BF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Times New Roman" w:eastAsia="Times New Roman" w:hAnsi="Times New Roman" w:cs="Times New Roman"/>
          <w:color w:val="000000"/>
          <w:sz w:val="24"/>
          <w:szCs w:val="24"/>
        </w:rPr>
        <w:t>Hazard: </w:t>
      </w:r>
    </w:p>
    <w:p w:rsidR="00BF070D" w:rsidRPr="00BF070D" w:rsidRDefault="00BF070D" w:rsidP="00BF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Helvetica" w:eastAsia="Times New Roman" w:hAnsi="Helvetica" w:cs="Helvetica"/>
          <w:color w:val="000000"/>
          <w:sz w:val="24"/>
          <w:szCs w:val="24"/>
        </w:rPr>
        <w:t>The cord can become brittle near the base of the dryer, posing burn hazards.</w:t>
      </w:r>
    </w:p>
    <w:p w:rsidR="00BF070D" w:rsidRPr="00BF070D" w:rsidRDefault="00BF070D" w:rsidP="00BF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070D" w:rsidRPr="00BF070D" w:rsidRDefault="00BF070D" w:rsidP="00BF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Times New Roman" w:eastAsia="Times New Roman" w:hAnsi="Times New Roman" w:cs="Times New Roman"/>
          <w:color w:val="000000"/>
          <w:sz w:val="24"/>
          <w:szCs w:val="24"/>
        </w:rPr>
        <w:t>Remedy: Refund</w:t>
      </w:r>
    </w:p>
    <w:p w:rsidR="00BF070D" w:rsidRPr="00BF070D" w:rsidRDefault="00BF070D" w:rsidP="00BF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Helvetica" w:eastAsia="Times New Roman" w:hAnsi="Helvetica" w:cs="Helvetica"/>
          <w:color w:val="000000"/>
          <w:sz w:val="24"/>
          <w:szCs w:val="24"/>
        </w:rPr>
        <w:t>Consumers should immediately stop using the recalled hair dryers and contact ISO Beauty for instructions on removing the cord and receiving a refund in the form of a credit for a replacement product from the firm.</w:t>
      </w:r>
    </w:p>
    <w:p w:rsidR="00BF070D" w:rsidRPr="00BF070D" w:rsidRDefault="00BF070D" w:rsidP="00BF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070D" w:rsidRPr="00BF070D" w:rsidRDefault="00BF070D" w:rsidP="00BF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Times New Roman" w:eastAsia="Times New Roman" w:hAnsi="Times New Roman" w:cs="Times New Roman"/>
          <w:color w:val="000000"/>
          <w:sz w:val="24"/>
          <w:szCs w:val="24"/>
        </w:rPr>
        <w:t>Consumer Contact: </w:t>
      </w:r>
    </w:p>
    <w:p w:rsidR="00BF070D" w:rsidRPr="00BF070D" w:rsidRDefault="00BF070D" w:rsidP="00BF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Helvetica" w:eastAsia="Times New Roman" w:hAnsi="Helvetica" w:cs="Helvetica"/>
          <w:color w:val="000000"/>
          <w:sz w:val="24"/>
          <w:szCs w:val="24"/>
        </w:rPr>
        <w:t>ISO Beauty at </w:t>
      </w:r>
      <w:hyperlink r:id="rId10" w:tgtFrame="_blank" w:history="1">
        <w:r w:rsidRPr="00BF070D">
          <w:rPr>
            <w:rFonts w:ascii="Helvetica" w:eastAsia="Times New Roman" w:hAnsi="Helvetica" w:cs="Helvetica"/>
            <w:color w:val="1155CC"/>
            <w:sz w:val="24"/>
            <w:szCs w:val="24"/>
            <w:u w:val="single"/>
          </w:rPr>
          <w:t>800-490-5919</w:t>
        </w:r>
      </w:hyperlink>
      <w:r w:rsidRPr="00BF070D">
        <w:rPr>
          <w:rFonts w:ascii="Helvetica" w:eastAsia="Times New Roman" w:hAnsi="Helvetica" w:cs="Helvetica"/>
          <w:color w:val="000000"/>
          <w:sz w:val="24"/>
          <w:szCs w:val="24"/>
        </w:rPr>
        <w:t> between 7 a.m. and 9 p.m. PT Monday through Friday or online at</w:t>
      </w:r>
      <w:r w:rsidRPr="00BF070D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hyperlink r:id="rId11" w:tgtFrame="_blank" w:history="1">
        <w:r w:rsidRPr="00BF070D">
          <w:rPr>
            <w:rFonts w:ascii="Helvetica" w:eastAsia="Times New Roman" w:hAnsi="Helvetica" w:cs="Helvetica"/>
            <w:b/>
            <w:bCs/>
            <w:color w:val="3B60AF"/>
            <w:sz w:val="24"/>
            <w:szCs w:val="24"/>
            <w:u w:val="single"/>
          </w:rPr>
          <w:t>isobeauty.com</w:t>
        </w:r>
      </w:hyperlink>
      <w:r w:rsidRPr="00BF070D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BF070D">
        <w:rPr>
          <w:rFonts w:ascii="Helvetica" w:eastAsia="Times New Roman" w:hAnsi="Helvetica" w:cs="Helvetica"/>
          <w:color w:val="000000"/>
          <w:sz w:val="24"/>
          <w:szCs w:val="24"/>
        </w:rPr>
        <w:t>and click on “Product Recall” for more information.</w:t>
      </w:r>
    </w:p>
    <w:p w:rsidR="00BF070D" w:rsidRPr="00BF070D" w:rsidRDefault="00BF070D" w:rsidP="00BF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070D" w:rsidRPr="00BF070D" w:rsidRDefault="00BF070D" w:rsidP="00BF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Times New Roman" w:eastAsia="Times New Roman" w:hAnsi="Times New Roman" w:cs="Times New Roman"/>
          <w:color w:val="000000"/>
          <w:sz w:val="24"/>
          <w:szCs w:val="24"/>
        </w:rPr>
        <w:t>Pictures available here:</w:t>
      </w:r>
      <w:r w:rsidRPr="00BF070D">
        <w:rPr>
          <w:rFonts w:ascii="Times New Roman" w:eastAsia="Times New Roman" w:hAnsi="Times New Roman" w:cs="Times New Roman"/>
          <w:color w:val="454545"/>
          <w:sz w:val="24"/>
          <w:szCs w:val="24"/>
        </w:rPr>
        <w:t> </w:t>
      </w:r>
      <w:hyperlink r:id="rId12" w:tgtFrame="_blank" w:history="1">
        <w:r w:rsidRPr="00BF070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https://www.cpsc.gov/Recalls/2018/ISO-Beauty-Recalls-Hair-Dryers-Due-to-Burn-Hazard</w:t>
        </w:r>
      </w:hyperlink>
    </w:p>
    <w:p w:rsidR="00BF070D" w:rsidRPr="00BF070D" w:rsidRDefault="00BF070D" w:rsidP="00BF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070D" w:rsidRPr="00BF070D" w:rsidRDefault="00BF070D" w:rsidP="00BF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070D" w:rsidRPr="00BF070D" w:rsidRDefault="00BF070D" w:rsidP="00BF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Recall Details</w:t>
      </w:r>
    </w:p>
    <w:p w:rsidR="00BF070D" w:rsidRPr="00BF070D" w:rsidRDefault="00BF070D" w:rsidP="00BF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070D" w:rsidRPr="00BF070D" w:rsidRDefault="00BF070D" w:rsidP="00BF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Times New Roman" w:eastAsia="Times New Roman" w:hAnsi="Times New Roman" w:cs="Times New Roman"/>
          <w:color w:val="000000"/>
          <w:sz w:val="24"/>
          <w:szCs w:val="24"/>
        </w:rPr>
        <w:t>Units: </w:t>
      </w:r>
    </w:p>
    <w:p w:rsidR="00BF070D" w:rsidRPr="00BF070D" w:rsidRDefault="00BF070D" w:rsidP="00BF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Helvetica Neue" w:eastAsia="Times New Roman" w:hAnsi="Helvetica Neue" w:cs="Times New Roman"/>
          <w:color w:val="000000"/>
          <w:sz w:val="24"/>
          <w:szCs w:val="24"/>
        </w:rPr>
        <w:t>About 73,000 (In addition, about 1,000 units were sold in Canada)</w:t>
      </w:r>
    </w:p>
    <w:p w:rsidR="00BF070D" w:rsidRPr="00BF070D" w:rsidRDefault="00BF070D" w:rsidP="00BF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070D" w:rsidRPr="00BF070D" w:rsidRDefault="00BF070D" w:rsidP="00BF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Description:</w:t>
      </w:r>
    </w:p>
    <w:p w:rsidR="00BF070D" w:rsidRPr="00BF070D" w:rsidRDefault="00BF070D" w:rsidP="00BF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This recall involves the Ionic Pro 2000 and 2000W hand-held hair dryers sold under the ISO Beauty and </w:t>
      </w:r>
      <w:proofErr w:type="spellStart"/>
      <w:r w:rsidRPr="00BF070D">
        <w:rPr>
          <w:rFonts w:ascii="Helvetica Neue" w:eastAsia="Times New Roman" w:hAnsi="Helvetica Neue" w:cs="Times New Roman"/>
          <w:color w:val="000000"/>
          <w:sz w:val="24"/>
          <w:szCs w:val="24"/>
        </w:rPr>
        <w:t>Proliss</w:t>
      </w:r>
      <w:proofErr w:type="spellEnd"/>
      <w:r w:rsidRPr="00BF070D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brand names.  The bottom rear of the dryers has “ISO” or “</w:t>
      </w:r>
      <w:proofErr w:type="spellStart"/>
      <w:r w:rsidRPr="00BF070D">
        <w:rPr>
          <w:rFonts w:ascii="Helvetica Neue" w:eastAsia="Times New Roman" w:hAnsi="Helvetica Neue" w:cs="Times New Roman"/>
          <w:color w:val="000000"/>
          <w:sz w:val="24"/>
          <w:szCs w:val="24"/>
        </w:rPr>
        <w:t>Proliss</w:t>
      </w:r>
      <w:proofErr w:type="spellEnd"/>
      <w:r w:rsidRPr="00BF070D">
        <w:rPr>
          <w:rFonts w:ascii="Helvetica Neue" w:eastAsia="Times New Roman" w:hAnsi="Helvetica Neue" w:cs="Times New Roman"/>
          <w:color w:val="000000"/>
          <w:sz w:val="24"/>
          <w:szCs w:val="24"/>
        </w:rPr>
        <w:t>” printed and model number HD-1820.  The dryers were sold in the following colors: black, white, white pearl, peacock, white zebra, pink leopard, blue, and giraffe.</w:t>
      </w:r>
    </w:p>
    <w:p w:rsidR="00BF070D" w:rsidRPr="00BF070D" w:rsidRDefault="00BF070D" w:rsidP="00BF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BF070D" w:rsidRPr="00BF070D" w:rsidRDefault="00BF070D" w:rsidP="00BF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Helvetica Neue" w:eastAsia="Times New Roman" w:hAnsi="Helvetica Neue" w:cs="Times New Roman"/>
          <w:color w:val="000000"/>
          <w:sz w:val="24"/>
          <w:szCs w:val="24"/>
        </w:rPr>
        <w:t>Incidents/Injuries:</w:t>
      </w:r>
    </w:p>
    <w:p w:rsidR="00BF070D" w:rsidRPr="00BF070D" w:rsidRDefault="00BF070D" w:rsidP="00BF07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070D">
        <w:rPr>
          <w:rFonts w:ascii="Helvetica Neue" w:eastAsia="Times New Roman" w:hAnsi="Helvetica Neue" w:cs="Arial"/>
          <w:color w:val="000000"/>
          <w:sz w:val="19"/>
          <w:szCs w:val="19"/>
        </w:rPr>
        <w:t>ISO Beauty has received 35 reports of the dryers sparking or smoking, including two reports of flames coming from the dryers and three reported burn injuries to hands or fingers.</w:t>
      </w:r>
    </w:p>
    <w:p w:rsidR="00BF070D" w:rsidRPr="00BF070D" w:rsidRDefault="00BF070D" w:rsidP="00BF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Helvetica Neue" w:eastAsia="Times New Roman" w:hAnsi="Helvetica Neue" w:cs="Times New Roman"/>
          <w:color w:val="000000"/>
          <w:sz w:val="24"/>
          <w:szCs w:val="24"/>
        </w:rPr>
        <w:t>Sold At:</w:t>
      </w:r>
    </w:p>
    <w:p w:rsidR="00BF070D" w:rsidRPr="00BF070D" w:rsidRDefault="00BF070D" w:rsidP="00BF07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070D">
        <w:rPr>
          <w:rFonts w:ascii="Helvetica Neue" w:eastAsia="Times New Roman" w:hAnsi="Helvetica Neue" w:cs="Arial"/>
          <w:color w:val="000000"/>
          <w:sz w:val="19"/>
          <w:szCs w:val="19"/>
        </w:rPr>
        <w:t xml:space="preserve">Groupon.com, Target.com, ISObeauty.com, Proliss.com and Amazon.com from March 2013 through January 2018 for </w:t>
      </w:r>
      <w:proofErr w:type="gramStart"/>
      <w:r w:rsidRPr="00BF070D">
        <w:rPr>
          <w:rFonts w:ascii="Helvetica Neue" w:eastAsia="Times New Roman" w:hAnsi="Helvetica Neue" w:cs="Arial"/>
          <w:color w:val="000000"/>
          <w:sz w:val="19"/>
          <w:szCs w:val="19"/>
        </w:rPr>
        <w:t>between  $</w:t>
      </w:r>
      <w:proofErr w:type="gramEnd"/>
      <w:r w:rsidRPr="00BF070D">
        <w:rPr>
          <w:rFonts w:ascii="Helvetica Neue" w:eastAsia="Times New Roman" w:hAnsi="Helvetica Neue" w:cs="Arial"/>
          <w:color w:val="000000"/>
          <w:sz w:val="19"/>
          <w:szCs w:val="19"/>
        </w:rPr>
        <w:t>30 and $40.</w:t>
      </w:r>
    </w:p>
    <w:p w:rsidR="00BF070D" w:rsidRPr="00BF070D" w:rsidRDefault="00BF070D" w:rsidP="00BF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Helvetica Neue" w:eastAsia="Times New Roman" w:hAnsi="Helvetica Neue" w:cs="Times New Roman"/>
          <w:color w:val="000000"/>
          <w:sz w:val="24"/>
          <w:szCs w:val="24"/>
        </w:rPr>
        <w:t>Importer(s):</w:t>
      </w:r>
    </w:p>
    <w:p w:rsidR="00BF070D" w:rsidRPr="00BF070D" w:rsidRDefault="00BF070D" w:rsidP="00BF07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BF070D">
        <w:rPr>
          <w:rFonts w:ascii="Helvetica Neue" w:eastAsia="Times New Roman" w:hAnsi="Helvetica Neue" w:cs="Arial"/>
          <w:color w:val="000000"/>
          <w:sz w:val="19"/>
          <w:szCs w:val="19"/>
        </w:rPr>
        <w:t>ISO Beauty, of Chatsworth, Calif.</w:t>
      </w:r>
      <w:proofErr w:type="gramEnd"/>
    </w:p>
    <w:p w:rsidR="00BF070D" w:rsidRPr="00BF070D" w:rsidRDefault="00BF070D" w:rsidP="00BF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Helvetica Neue" w:eastAsia="Times New Roman" w:hAnsi="Helvetica Neue" w:cs="Times New Roman"/>
          <w:color w:val="000000"/>
          <w:sz w:val="24"/>
          <w:szCs w:val="24"/>
        </w:rPr>
        <w:t>Manufactured In:</w:t>
      </w:r>
    </w:p>
    <w:p w:rsidR="00BF070D" w:rsidRPr="00BF070D" w:rsidRDefault="00BF070D" w:rsidP="00BF070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70D">
        <w:rPr>
          <w:rFonts w:ascii="Helvetica Neue" w:eastAsia="Times New Roman" w:hAnsi="Helvetica Neue" w:cs="Times New Roman"/>
          <w:color w:val="000000"/>
          <w:sz w:val="24"/>
          <w:szCs w:val="24"/>
        </w:rPr>
        <w:t>China</w:t>
      </w:r>
    </w:p>
    <w:p w:rsidR="00BF070D" w:rsidRPr="00BF070D" w:rsidRDefault="00BF070D" w:rsidP="00BF07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070D">
        <w:rPr>
          <w:rFonts w:ascii="Arial" w:eastAsia="Times New Roman" w:hAnsi="Arial" w:cs="Arial"/>
          <w:color w:val="222222"/>
          <w:sz w:val="19"/>
          <w:szCs w:val="19"/>
        </w:rPr>
        <w:t>********************************************************</w:t>
      </w:r>
    </w:p>
    <w:p w:rsidR="00BF070D" w:rsidRPr="00BF070D" w:rsidRDefault="00BF070D" w:rsidP="00BF07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BF070D">
        <w:rPr>
          <w:rFonts w:ascii="Arial" w:eastAsia="Times New Roman" w:hAnsi="Arial" w:cs="Arial"/>
          <w:sz w:val="24"/>
          <w:szCs w:val="24"/>
        </w:rPr>
        <w:t>The U.S. Consumer Product Safety Commission (CPSC) is still interested in receiving incident or injury reports that are either directly related to a product recall or involve a different hazard with the same product. Please tell us about your experience with the product on SaferProducts.gov.</w:t>
      </w:r>
    </w:p>
    <w:p w:rsidR="00BF070D" w:rsidRPr="00BF070D" w:rsidRDefault="00BF070D" w:rsidP="00BF07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BF070D">
        <w:rPr>
          <w:rFonts w:ascii="Arial" w:eastAsia="Times New Roman" w:hAnsi="Arial" w:cs="Arial"/>
          <w:sz w:val="24"/>
          <w:szCs w:val="24"/>
        </w:rPr>
        <w:t> </w:t>
      </w:r>
    </w:p>
    <w:p w:rsidR="00BF070D" w:rsidRPr="00BF070D" w:rsidRDefault="00BF070D" w:rsidP="00BF07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BF070D">
        <w:rPr>
          <w:rFonts w:ascii="Arial" w:eastAsia="Times New Roman" w:hAnsi="Arial" w:cs="Arial"/>
          <w:sz w:val="24"/>
          <w:szCs w:val="24"/>
        </w:rPr>
        <w:t>Media Contact</w:t>
      </w:r>
    </w:p>
    <w:p w:rsidR="00BF070D" w:rsidRPr="00BF070D" w:rsidRDefault="00BF070D" w:rsidP="00BF07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BF070D">
        <w:rPr>
          <w:rFonts w:ascii="Arial" w:eastAsia="Times New Roman" w:hAnsi="Arial" w:cs="Arial"/>
          <w:sz w:val="24"/>
          <w:szCs w:val="24"/>
        </w:rPr>
        <w:t>Please use the phone numbers below for all media requests.</w:t>
      </w:r>
    </w:p>
    <w:p w:rsidR="00BF070D" w:rsidRPr="00BF070D" w:rsidRDefault="00BF070D" w:rsidP="00BF07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BF070D">
        <w:rPr>
          <w:rFonts w:ascii="Arial" w:eastAsia="Times New Roman" w:hAnsi="Arial" w:cs="Arial"/>
          <w:sz w:val="24"/>
          <w:szCs w:val="24"/>
        </w:rPr>
        <w:t>Phone: </w:t>
      </w:r>
      <w:hyperlink r:id="rId13" w:tgtFrame="_blank" w:history="1">
        <w:r w:rsidRPr="00BF070D">
          <w:rPr>
            <w:rFonts w:ascii="Arial" w:eastAsia="Times New Roman" w:hAnsi="Arial" w:cs="Arial"/>
            <w:sz w:val="24"/>
            <w:szCs w:val="24"/>
            <w:u w:val="single"/>
          </w:rPr>
          <w:t>(301) 504-7908</w:t>
        </w:r>
      </w:hyperlink>
    </w:p>
    <w:p w:rsidR="00BF070D" w:rsidRPr="00BF070D" w:rsidRDefault="00BF070D" w:rsidP="00BF07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BF070D">
        <w:rPr>
          <w:rFonts w:ascii="Arial" w:eastAsia="Times New Roman" w:hAnsi="Arial" w:cs="Arial"/>
          <w:sz w:val="24"/>
          <w:szCs w:val="24"/>
        </w:rPr>
        <w:t>Spanish: </w:t>
      </w:r>
      <w:hyperlink r:id="rId14" w:tgtFrame="_blank" w:history="1">
        <w:r w:rsidRPr="00BF070D">
          <w:rPr>
            <w:rFonts w:ascii="Arial" w:eastAsia="Times New Roman" w:hAnsi="Arial" w:cs="Arial"/>
            <w:sz w:val="24"/>
            <w:szCs w:val="24"/>
            <w:u w:val="single"/>
          </w:rPr>
          <w:t>(301) 504-7800</w:t>
        </w:r>
      </w:hyperlink>
      <w:bookmarkStart w:id="0" w:name="_GoBack"/>
      <w:bookmarkEnd w:id="0"/>
    </w:p>
    <w:p w:rsidR="00BF070D" w:rsidRPr="00BF070D" w:rsidRDefault="00BF070D" w:rsidP="00BF07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BF070D">
        <w:rPr>
          <w:rFonts w:ascii="Arial" w:eastAsia="Times New Roman" w:hAnsi="Arial" w:cs="Arial"/>
          <w:sz w:val="24"/>
          <w:szCs w:val="24"/>
        </w:rPr>
        <w:t> </w:t>
      </w:r>
    </w:p>
    <w:p w:rsidR="00BF070D" w:rsidRPr="00BF070D" w:rsidRDefault="00BF070D" w:rsidP="00BF07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BF070D">
        <w:rPr>
          <w:rFonts w:ascii="Arial" w:eastAsia="Times New Roman" w:hAnsi="Arial" w:cs="Arial"/>
          <w:sz w:val="24"/>
          <w:szCs w:val="24"/>
        </w:rPr>
        <w:t>CPSC Consumer Information Hotline</w:t>
      </w:r>
    </w:p>
    <w:p w:rsidR="00BF070D" w:rsidRPr="00BF070D" w:rsidRDefault="00BF070D" w:rsidP="00BF07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BF070D">
        <w:rPr>
          <w:rFonts w:ascii="Arial" w:eastAsia="Times New Roman" w:hAnsi="Arial" w:cs="Arial"/>
          <w:sz w:val="24"/>
          <w:szCs w:val="24"/>
        </w:rPr>
        <w:t>Contact us at this toll-free number if you have questions about a recall:</w:t>
      </w:r>
    </w:p>
    <w:p w:rsidR="00BF070D" w:rsidRPr="00BF070D" w:rsidRDefault="00BF070D" w:rsidP="00BF07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hyperlink r:id="rId15" w:tgtFrame="_blank" w:history="1">
        <w:r w:rsidRPr="00BF070D">
          <w:rPr>
            <w:rFonts w:ascii="Arial" w:eastAsia="Times New Roman" w:hAnsi="Arial" w:cs="Arial"/>
            <w:sz w:val="24"/>
            <w:szCs w:val="24"/>
            <w:u w:val="single"/>
          </w:rPr>
          <w:t>800-638-2772</w:t>
        </w:r>
      </w:hyperlink>
      <w:r w:rsidRPr="00BF070D">
        <w:rPr>
          <w:rFonts w:ascii="Arial" w:eastAsia="Times New Roman" w:hAnsi="Arial" w:cs="Arial"/>
          <w:sz w:val="24"/>
          <w:szCs w:val="24"/>
        </w:rPr>
        <w:t> (TTY </w:t>
      </w:r>
      <w:hyperlink r:id="rId16" w:tgtFrame="_blank" w:history="1">
        <w:r w:rsidRPr="00BF070D">
          <w:rPr>
            <w:rFonts w:ascii="Arial" w:eastAsia="Times New Roman" w:hAnsi="Arial" w:cs="Arial"/>
            <w:sz w:val="24"/>
            <w:szCs w:val="24"/>
            <w:u w:val="single"/>
          </w:rPr>
          <w:t>301-595-7054</w:t>
        </w:r>
      </w:hyperlink>
      <w:r w:rsidRPr="00BF070D">
        <w:rPr>
          <w:rFonts w:ascii="Arial" w:eastAsia="Times New Roman" w:hAnsi="Arial" w:cs="Arial"/>
          <w:sz w:val="24"/>
          <w:szCs w:val="24"/>
        </w:rPr>
        <w:t>)</w:t>
      </w:r>
    </w:p>
    <w:p w:rsidR="00BF070D" w:rsidRPr="00BF070D" w:rsidRDefault="00BF070D" w:rsidP="00BF07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BF070D">
        <w:rPr>
          <w:rFonts w:ascii="Arial" w:eastAsia="Times New Roman" w:hAnsi="Arial" w:cs="Arial"/>
          <w:sz w:val="24"/>
          <w:szCs w:val="24"/>
        </w:rPr>
        <w:t>Times: 8 a.m. – 5:30 p.m. ET; Messages can be left anytime</w:t>
      </w:r>
    </w:p>
    <w:p w:rsidR="00BF070D" w:rsidRPr="00BF070D" w:rsidRDefault="00BF070D" w:rsidP="00BF07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F070D">
        <w:rPr>
          <w:rFonts w:ascii="Arial" w:eastAsia="Times New Roman" w:hAnsi="Arial" w:cs="Arial"/>
          <w:sz w:val="24"/>
          <w:szCs w:val="24"/>
        </w:rPr>
        <w:t>Call to get product safety and other agency information and to report unsafe products</w:t>
      </w:r>
      <w:r w:rsidRPr="00BF070D">
        <w:rPr>
          <w:rFonts w:ascii="Arial" w:eastAsia="Times New Roman" w:hAnsi="Arial" w:cs="Arial"/>
          <w:color w:val="A5A5A5"/>
          <w:sz w:val="24"/>
          <w:szCs w:val="24"/>
        </w:rPr>
        <w:t>.</w:t>
      </w:r>
    </w:p>
    <w:p w:rsidR="004C2411" w:rsidRDefault="004C2411"/>
    <w:sectPr w:rsidR="004C2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0D"/>
    <w:rsid w:val="0000256A"/>
    <w:rsid w:val="000038AD"/>
    <w:rsid w:val="00016250"/>
    <w:rsid w:val="00022B2D"/>
    <w:rsid w:val="00023BAF"/>
    <w:rsid w:val="000416C8"/>
    <w:rsid w:val="00041D36"/>
    <w:rsid w:val="0004478D"/>
    <w:rsid w:val="0006004B"/>
    <w:rsid w:val="00067AFA"/>
    <w:rsid w:val="000A2D9F"/>
    <w:rsid w:val="000B1007"/>
    <w:rsid w:val="000B3535"/>
    <w:rsid w:val="000B5B18"/>
    <w:rsid w:val="000C5384"/>
    <w:rsid w:val="000D010D"/>
    <w:rsid w:val="000F09AF"/>
    <w:rsid w:val="00106145"/>
    <w:rsid w:val="00110477"/>
    <w:rsid w:val="001247CE"/>
    <w:rsid w:val="00127D8C"/>
    <w:rsid w:val="0015015D"/>
    <w:rsid w:val="00152EFD"/>
    <w:rsid w:val="00161C8A"/>
    <w:rsid w:val="00165711"/>
    <w:rsid w:val="00173775"/>
    <w:rsid w:val="00176D64"/>
    <w:rsid w:val="001836D8"/>
    <w:rsid w:val="00186B2A"/>
    <w:rsid w:val="00196D8F"/>
    <w:rsid w:val="001A23E3"/>
    <w:rsid w:val="001A4951"/>
    <w:rsid w:val="001B1C8F"/>
    <w:rsid w:val="001B2F75"/>
    <w:rsid w:val="001C440B"/>
    <w:rsid w:val="001D637A"/>
    <w:rsid w:val="001E2252"/>
    <w:rsid w:val="001F3FEC"/>
    <w:rsid w:val="001F690F"/>
    <w:rsid w:val="002017EC"/>
    <w:rsid w:val="00211940"/>
    <w:rsid w:val="0021286B"/>
    <w:rsid w:val="00212DA3"/>
    <w:rsid w:val="00231EC6"/>
    <w:rsid w:val="002331DF"/>
    <w:rsid w:val="00234CA7"/>
    <w:rsid w:val="0024237C"/>
    <w:rsid w:val="0026526C"/>
    <w:rsid w:val="00267A3A"/>
    <w:rsid w:val="00271C21"/>
    <w:rsid w:val="0027570F"/>
    <w:rsid w:val="00277484"/>
    <w:rsid w:val="00280511"/>
    <w:rsid w:val="00280AF5"/>
    <w:rsid w:val="00297274"/>
    <w:rsid w:val="002A52D7"/>
    <w:rsid w:val="002C5C6B"/>
    <w:rsid w:val="002D68F5"/>
    <w:rsid w:val="002E41B9"/>
    <w:rsid w:val="002E61AF"/>
    <w:rsid w:val="002F16D5"/>
    <w:rsid w:val="00315417"/>
    <w:rsid w:val="003410CD"/>
    <w:rsid w:val="00346984"/>
    <w:rsid w:val="00355D90"/>
    <w:rsid w:val="0035654F"/>
    <w:rsid w:val="00371FE1"/>
    <w:rsid w:val="00377C46"/>
    <w:rsid w:val="003855BF"/>
    <w:rsid w:val="00385BA9"/>
    <w:rsid w:val="0038771D"/>
    <w:rsid w:val="00394A50"/>
    <w:rsid w:val="003A6473"/>
    <w:rsid w:val="003B1EB1"/>
    <w:rsid w:val="003E7182"/>
    <w:rsid w:val="003F0912"/>
    <w:rsid w:val="003F1EDF"/>
    <w:rsid w:val="004054F9"/>
    <w:rsid w:val="00405B66"/>
    <w:rsid w:val="004169C2"/>
    <w:rsid w:val="00421EF1"/>
    <w:rsid w:val="00422AC9"/>
    <w:rsid w:val="0042771C"/>
    <w:rsid w:val="00435EF2"/>
    <w:rsid w:val="00436F1C"/>
    <w:rsid w:val="00440BCD"/>
    <w:rsid w:val="00461BA3"/>
    <w:rsid w:val="00473BFE"/>
    <w:rsid w:val="00482641"/>
    <w:rsid w:val="00492A6C"/>
    <w:rsid w:val="00496276"/>
    <w:rsid w:val="0049758C"/>
    <w:rsid w:val="004B016D"/>
    <w:rsid w:val="004B1019"/>
    <w:rsid w:val="004B5646"/>
    <w:rsid w:val="004C2411"/>
    <w:rsid w:val="004C4E2E"/>
    <w:rsid w:val="004D199D"/>
    <w:rsid w:val="004E2C19"/>
    <w:rsid w:val="004F57D5"/>
    <w:rsid w:val="004F69EF"/>
    <w:rsid w:val="00572284"/>
    <w:rsid w:val="0057519D"/>
    <w:rsid w:val="005768CA"/>
    <w:rsid w:val="005843D7"/>
    <w:rsid w:val="00585BB7"/>
    <w:rsid w:val="005909BE"/>
    <w:rsid w:val="0059767F"/>
    <w:rsid w:val="005A267F"/>
    <w:rsid w:val="005B137D"/>
    <w:rsid w:val="005B6524"/>
    <w:rsid w:val="005C1E99"/>
    <w:rsid w:val="005F5E6B"/>
    <w:rsid w:val="005F66F5"/>
    <w:rsid w:val="006042B1"/>
    <w:rsid w:val="00625294"/>
    <w:rsid w:val="006256B6"/>
    <w:rsid w:val="00627396"/>
    <w:rsid w:val="00646E95"/>
    <w:rsid w:val="00661221"/>
    <w:rsid w:val="0066679F"/>
    <w:rsid w:val="00667E77"/>
    <w:rsid w:val="00673541"/>
    <w:rsid w:val="0067410C"/>
    <w:rsid w:val="00675EF6"/>
    <w:rsid w:val="006D65D3"/>
    <w:rsid w:val="006D7A5C"/>
    <w:rsid w:val="006F34A0"/>
    <w:rsid w:val="00707B7A"/>
    <w:rsid w:val="00745F05"/>
    <w:rsid w:val="00753B0A"/>
    <w:rsid w:val="007566D4"/>
    <w:rsid w:val="0076076B"/>
    <w:rsid w:val="00794E6D"/>
    <w:rsid w:val="00797A49"/>
    <w:rsid w:val="007A21B7"/>
    <w:rsid w:val="007A25E0"/>
    <w:rsid w:val="007B7BFF"/>
    <w:rsid w:val="007D3E9F"/>
    <w:rsid w:val="007F0BBA"/>
    <w:rsid w:val="0080163F"/>
    <w:rsid w:val="008309E7"/>
    <w:rsid w:val="00830C7F"/>
    <w:rsid w:val="00852AB6"/>
    <w:rsid w:val="00866D85"/>
    <w:rsid w:val="00870D74"/>
    <w:rsid w:val="00872CA7"/>
    <w:rsid w:val="008837F9"/>
    <w:rsid w:val="00894F8B"/>
    <w:rsid w:val="008A6B06"/>
    <w:rsid w:val="008B62D9"/>
    <w:rsid w:val="008C2A6A"/>
    <w:rsid w:val="008C3F9C"/>
    <w:rsid w:val="008D2C32"/>
    <w:rsid w:val="008D2D50"/>
    <w:rsid w:val="00900BEF"/>
    <w:rsid w:val="00931AB5"/>
    <w:rsid w:val="00933CA8"/>
    <w:rsid w:val="009365AB"/>
    <w:rsid w:val="009434CE"/>
    <w:rsid w:val="00944C86"/>
    <w:rsid w:val="00953AA0"/>
    <w:rsid w:val="0097303F"/>
    <w:rsid w:val="00976D26"/>
    <w:rsid w:val="00977BCC"/>
    <w:rsid w:val="009C1852"/>
    <w:rsid w:val="009C1D58"/>
    <w:rsid w:val="009F3E62"/>
    <w:rsid w:val="009F5ED4"/>
    <w:rsid w:val="00A3676D"/>
    <w:rsid w:val="00A54F20"/>
    <w:rsid w:val="00A54FFC"/>
    <w:rsid w:val="00A66B9C"/>
    <w:rsid w:val="00A746F7"/>
    <w:rsid w:val="00A83F19"/>
    <w:rsid w:val="00A84ED6"/>
    <w:rsid w:val="00A95B94"/>
    <w:rsid w:val="00AA358A"/>
    <w:rsid w:val="00AA64FC"/>
    <w:rsid w:val="00AB13C1"/>
    <w:rsid w:val="00AC0958"/>
    <w:rsid w:val="00AD4B99"/>
    <w:rsid w:val="00AE5B38"/>
    <w:rsid w:val="00AF5098"/>
    <w:rsid w:val="00B038BA"/>
    <w:rsid w:val="00B15A93"/>
    <w:rsid w:val="00B17C2A"/>
    <w:rsid w:val="00B27035"/>
    <w:rsid w:val="00B40C3A"/>
    <w:rsid w:val="00B42BD1"/>
    <w:rsid w:val="00B42E8C"/>
    <w:rsid w:val="00B751B4"/>
    <w:rsid w:val="00B847BF"/>
    <w:rsid w:val="00B939FD"/>
    <w:rsid w:val="00B97E26"/>
    <w:rsid w:val="00BB2DAD"/>
    <w:rsid w:val="00BC7719"/>
    <w:rsid w:val="00BD6C27"/>
    <w:rsid w:val="00BD747F"/>
    <w:rsid w:val="00BF070D"/>
    <w:rsid w:val="00BF157D"/>
    <w:rsid w:val="00BF4456"/>
    <w:rsid w:val="00C05D7B"/>
    <w:rsid w:val="00C51BA0"/>
    <w:rsid w:val="00C85205"/>
    <w:rsid w:val="00C9406D"/>
    <w:rsid w:val="00C97749"/>
    <w:rsid w:val="00CB127C"/>
    <w:rsid w:val="00CB2607"/>
    <w:rsid w:val="00D07B03"/>
    <w:rsid w:val="00D35742"/>
    <w:rsid w:val="00D36989"/>
    <w:rsid w:val="00D553AD"/>
    <w:rsid w:val="00D628AB"/>
    <w:rsid w:val="00D646E5"/>
    <w:rsid w:val="00D655B6"/>
    <w:rsid w:val="00D730A5"/>
    <w:rsid w:val="00D77D91"/>
    <w:rsid w:val="00D8539B"/>
    <w:rsid w:val="00DB5247"/>
    <w:rsid w:val="00DE297B"/>
    <w:rsid w:val="00DF6F8C"/>
    <w:rsid w:val="00E0610F"/>
    <w:rsid w:val="00E370B0"/>
    <w:rsid w:val="00E42D49"/>
    <w:rsid w:val="00E44A06"/>
    <w:rsid w:val="00E513CF"/>
    <w:rsid w:val="00E64310"/>
    <w:rsid w:val="00E851CB"/>
    <w:rsid w:val="00EB3956"/>
    <w:rsid w:val="00ED784A"/>
    <w:rsid w:val="00EE0B8D"/>
    <w:rsid w:val="00EE5919"/>
    <w:rsid w:val="00EF0E89"/>
    <w:rsid w:val="00EF3597"/>
    <w:rsid w:val="00EF5B3A"/>
    <w:rsid w:val="00F10914"/>
    <w:rsid w:val="00F34054"/>
    <w:rsid w:val="00F37F1C"/>
    <w:rsid w:val="00F54592"/>
    <w:rsid w:val="00F54C87"/>
    <w:rsid w:val="00F61944"/>
    <w:rsid w:val="00F633A5"/>
    <w:rsid w:val="00FA3F68"/>
    <w:rsid w:val="00FD4153"/>
    <w:rsid w:val="00FD48CC"/>
    <w:rsid w:val="00FD547E"/>
    <w:rsid w:val="00FE3037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32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331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101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955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sc.gov/" TargetMode="External"/><Relationship Id="rId13" Type="http://schemas.openxmlformats.org/officeDocument/2006/relationships/hyperlink" Target="tel:(301)%20504-790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4330+East+West+Highway,+Bethesda,+MD%C2%A020814&amp;entry=gmail&amp;source=g" TargetMode="External"/><Relationship Id="rId12" Type="http://schemas.openxmlformats.org/officeDocument/2006/relationships/hyperlink" Target="https://www.cpsc.gov/Recalls/2018/ISO-Beauty-Recalls-Hair-Dryers-Due-to-Burn-Hazar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tel:(301)%20595-7054" TargetMode="External"/><Relationship Id="rId1" Type="http://schemas.openxmlformats.org/officeDocument/2006/relationships/styles" Target="styles.xml"/><Relationship Id="rId6" Type="http://schemas.openxmlformats.org/officeDocument/2006/relationships/hyperlink" Target="https://maps.google.com/?q=4330+East+West+Highway,+Bethesda,+MD%C2%A020814+%3Chttps://maps.google.com/?q%3D4330%2BEast%2BWest%2BHighway,%2BBethesda,%2BMD%25C2%25A020814%26entry%3Dgmail%26source%3Dg%3E&amp;entry=gmail&amp;source=g" TargetMode="External"/><Relationship Id="rId11" Type="http://schemas.openxmlformats.org/officeDocument/2006/relationships/hyperlink" Target="http://isobeauty.com/" TargetMode="External"/><Relationship Id="rId5" Type="http://schemas.openxmlformats.org/officeDocument/2006/relationships/hyperlink" Target="https://maps.google.com/?q=4330+East+West+Highway,+Bethesda,+MD%C2%A020814&amp;entry=gmail&amp;source=g" TargetMode="External"/><Relationship Id="rId15" Type="http://schemas.openxmlformats.org/officeDocument/2006/relationships/hyperlink" Target="tel:(800)%20638-2772" TargetMode="External"/><Relationship Id="rId10" Type="http://schemas.openxmlformats.org/officeDocument/2006/relationships/hyperlink" Target="tel:(800)%20490-59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sc.gov/Recalls/2018/ISO-Beauty-Recalls-Hair-Dryers-Due-to-Burn-Hazard" TargetMode="External"/><Relationship Id="rId14" Type="http://schemas.openxmlformats.org/officeDocument/2006/relationships/hyperlink" Target="tel:(301)%20504-7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Rybski</dc:creator>
  <cp:lastModifiedBy>John Rybski</cp:lastModifiedBy>
  <cp:revision>1</cp:revision>
  <dcterms:created xsi:type="dcterms:W3CDTF">2018-03-02T01:51:00Z</dcterms:created>
  <dcterms:modified xsi:type="dcterms:W3CDTF">2018-03-02T01:52:00Z</dcterms:modified>
</cp:coreProperties>
</file>